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31" w:rsidRPr="00230548" w:rsidRDefault="00246331" w:rsidP="002463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PETIZIONE POPOLARE</w:t>
      </w:r>
    </w:p>
    <w:p w:rsidR="00246331" w:rsidRPr="00F5279E" w:rsidRDefault="00DD5B2B" w:rsidP="00246331">
      <w:pPr>
        <w:widowControl w:val="0"/>
        <w:autoSpaceDE w:val="0"/>
        <w:autoSpaceDN w:val="0"/>
        <w:adjustRightInd w:val="0"/>
        <w:ind w:left="-284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     </w:t>
      </w:r>
      <w:r w:rsidR="00246331" w:rsidRPr="00F5279E">
        <w:rPr>
          <w:rFonts w:ascii="Garamond" w:hAnsi="Garamond" w:cs="Garamond"/>
          <w:b/>
          <w:bCs/>
        </w:rPr>
        <w:t>"</w:t>
      </w:r>
      <w:r>
        <w:rPr>
          <w:rFonts w:ascii="Garamond" w:hAnsi="Garamond" w:cs="Garamond"/>
          <w:b/>
          <w:bCs/>
        </w:rPr>
        <w:t>Salviamo il medico di famiglia”</w:t>
      </w:r>
    </w:p>
    <w:p w:rsidR="00246331" w:rsidRPr="00F5279E" w:rsidRDefault="00246331" w:rsidP="00246331">
      <w:pPr>
        <w:widowControl w:val="0"/>
        <w:autoSpaceDE w:val="0"/>
        <w:autoSpaceDN w:val="0"/>
        <w:adjustRightInd w:val="0"/>
        <w:ind w:left="-284"/>
        <w:jc w:val="center"/>
        <w:rPr>
          <w:rFonts w:ascii="Garamond" w:hAnsi="Garamond" w:cs="Garamond"/>
        </w:rPr>
      </w:pPr>
    </w:p>
    <w:p w:rsidR="00246331" w:rsidRPr="00A56441" w:rsidRDefault="00DD5B2B" w:rsidP="00246331">
      <w:pPr>
        <w:ind w:left="-284"/>
        <w:rPr>
          <w:rFonts w:ascii="Garamond" w:hAnsi="Garamond" w:cs="Garamond"/>
          <w:sz w:val="26"/>
          <w:szCs w:val="26"/>
        </w:rPr>
      </w:pPr>
      <w:r w:rsidRPr="00A56441">
        <w:rPr>
          <w:sz w:val="26"/>
          <w:szCs w:val="26"/>
        </w:rPr>
        <w:t>Caro Amico, caro Paziente</w:t>
      </w:r>
      <w:r w:rsidRPr="00A56441">
        <w:rPr>
          <w:sz w:val="26"/>
          <w:szCs w:val="26"/>
        </w:rPr>
        <w:br/>
        <w:t xml:space="preserve">Abbiamo deciso di </w:t>
      </w:r>
      <w:proofErr w:type="spellStart"/>
      <w:r w:rsidRPr="00A56441">
        <w:rPr>
          <w:sz w:val="26"/>
          <w:szCs w:val="26"/>
        </w:rPr>
        <w:t>scriverTi</w:t>
      </w:r>
      <w:proofErr w:type="spellEnd"/>
      <w:r w:rsidRPr="00A56441">
        <w:rPr>
          <w:sz w:val="26"/>
          <w:szCs w:val="26"/>
        </w:rPr>
        <w:t xml:space="preserve"> per </w:t>
      </w:r>
      <w:proofErr w:type="spellStart"/>
      <w:r w:rsidRPr="00A56441">
        <w:rPr>
          <w:sz w:val="26"/>
          <w:szCs w:val="26"/>
        </w:rPr>
        <w:t>chiederTi</w:t>
      </w:r>
      <w:proofErr w:type="spellEnd"/>
      <w:r w:rsidRPr="00A56441">
        <w:rPr>
          <w:sz w:val="26"/>
          <w:szCs w:val="26"/>
        </w:rPr>
        <w:t xml:space="preserve"> di firmare una petizione per aiutarci a vincere una battaglia molto importante per la Tua salute: salvare la figura del medico di famiglia.</w:t>
      </w:r>
      <w:r w:rsidRPr="00A56441">
        <w:rPr>
          <w:sz w:val="26"/>
          <w:szCs w:val="26"/>
        </w:rPr>
        <w:br/>
        <w:t>La mancata programmazione delle scuole di for</w:t>
      </w:r>
      <w:r w:rsidR="00626D0B" w:rsidRPr="00A56441">
        <w:rPr>
          <w:sz w:val="26"/>
          <w:szCs w:val="26"/>
        </w:rPr>
        <w:t>mazione in medicina generale ha fatto sì</w:t>
      </w:r>
      <w:r w:rsidRPr="00A56441">
        <w:rPr>
          <w:sz w:val="26"/>
          <w:szCs w:val="26"/>
        </w:rPr>
        <w:t xml:space="preserve"> che non sarà  assicurato nel tempo il ricambio dei Medici di famiglia che andranno in pensione con nuovi giovani medici che siano sufficienti a sostituirli; si sta pertanto per creare una situazione drammatica: in pochi anni se non si trova rimedio, non tutti i cittadini italiani potranno avere un medico di famiglia che si prenda cura della salute loro e dei propri cari.</w:t>
      </w:r>
      <w:r w:rsidRPr="00A56441">
        <w:rPr>
          <w:sz w:val="26"/>
          <w:szCs w:val="26"/>
        </w:rPr>
        <w:br/>
        <w:t>Un giorno potresti trovarti nella condizione di andare dal tuo medico di famiglia e scoprire che lui finirà la propria attività ma che nessuno prenderà il suo posto per continuare il suo lavoro, se non molto lontano dalla tua residenza e quindi che nessuno sarà accanto a te per proteggere la tua salute per curarti ed accompagnarti nel percorso di una malattia ma anche negli indirizzi che servano a migliorare la tua salute.</w:t>
      </w:r>
      <w:r w:rsidRPr="00A56441">
        <w:rPr>
          <w:sz w:val="26"/>
          <w:szCs w:val="26"/>
        </w:rPr>
        <w:br/>
        <w:t>Prima che sia troppo tardi dobbiamo agire</w:t>
      </w:r>
      <w:r w:rsidR="00626D0B" w:rsidRPr="00A56441">
        <w:rPr>
          <w:sz w:val="26"/>
          <w:szCs w:val="26"/>
        </w:rPr>
        <w:t>.</w:t>
      </w:r>
      <w:r w:rsidRPr="00A56441">
        <w:rPr>
          <w:sz w:val="26"/>
          <w:szCs w:val="26"/>
        </w:rPr>
        <w:t xml:space="preserve"> Dobbiamo convincere la politica, il governo, gli amministratori e chiunque abbia responsabilità su questo tema che è indispensabile aumentare il numero dei medici che si formano ogni anno per diventare medico di famiglia.</w:t>
      </w:r>
      <w:r w:rsidRPr="00A56441">
        <w:rPr>
          <w:sz w:val="26"/>
          <w:szCs w:val="26"/>
        </w:rPr>
        <w:br/>
        <w:t>Se vogliamo salvare questa figura professionale così importante per la salute Tua e dei Tuoi cari, se vogliamo avere la certezza che anche domani avrai accanto a Te il Tuo medico di fiducia, non esitare a firmare questa petizione e chiedere a tutti i Tuoi familiari a tutti i Tuoi amici a tutte le persone che conosci di fare altrettanto.</w:t>
      </w:r>
      <w:r w:rsidRPr="00A56441">
        <w:rPr>
          <w:sz w:val="26"/>
          <w:szCs w:val="26"/>
        </w:rPr>
        <w:br/>
        <w:t>Facciamo presto, prima che sia troppo tardi.</w:t>
      </w:r>
      <w:r w:rsidRPr="00A56441">
        <w:rPr>
          <w:sz w:val="26"/>
          <w:szCs w:val="26"/>
        </w:rPr>
        <w:br/>
      </w:r>
    </w:p>
    <w:p w:rsidR="00A56441" w:rsidRPr="00A56441" w:rsidRDefault="00A56441" w:rsidP="00A56441">
      <w:pPr>
        <w:ind w:left="708"/>
        <w:rPr>
          <w:sz w:val="26"/>
          <w:szCs w:val="26"/>
        </w:rPr>
      </w:pPr>
      <w:r w:rsidRPr="00A56441">
        <w:rPr>
          <w:sz w:val="26"/>
          <w:szCs w:val="26"/>
        </w:rPr>
        <w:tab/>
      </w:r>
      <w:r w:rsidR="00214BAC" w:rsidRPr="00A56441">
        <w:rPr>
          <w:sz w:val="26"/>
          <w:szCs w:val="26"/>
        </w:rPr>
        <w:t>Roberto Messina</w:t>
      </w:r>
      <w:r w:rsidRPr="00A56441">
        <w:rPr>
          <w:sz w:val="26"/>
          <w:szCs w:val="26"/>
        </w:rPr>
        <w:tab/>
      </w:r>
      <w:r w:rsidRPr="00A56441">
        <w:rPr>
          <w:sz w:val="26"/>
          <w:szCs w:val="26"/>
        </w:rPr>
        <w:tab/>
        <w:t xml:space="preserve"> </w:t>
      </w:r>
      <w:r w:rsidR="00214BAC">
        <w:rPr>
          <w:sz w:val="26"/>
          <w:szCs w:val="26"/>
        </w:rPr>
        <w:tab/>
      </w:r>
      <w:r w:rsidR="00214BA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214BAC" w:rsidRPr="00A56441">
        <w:rPr>
          <w:sz w:val="26"/>
          <w:szCs w:val="26"/>
        </w:rPr>
        <w:t xml:space="preserve">  Silvestro Scotti</w:t>
      </w:r>
      <w:r w:rsidR="00214BAC" w:rsidRPr="00A56441">
        <w:rPr>
          <w:sz w:val="26"/>
          <w:szCs w:val="26"/>
        </w:rPr>
        <w:tab/>
      </w:r>
    </w:p>
    <w:p w:rsidR="00A56441" w:rsidRPr="00A56441" w:rsidRDefault="00A56441" w:rsidP="00246331">
      <w:pPr>
        <w:rPr>
          <w:sz w:val="26"/>
          <w:szCs w:val="26"/>
        </w:rPr>
      </w:pPr>
      <w:r w:rsidRPr="00A56441">
        <w:rPr>
          <w:sz w:val="26"/>
          <w:szCs w:val="26"/>
        </w:rPr>
        <w:t xml:space="preserve">Presidente Nazionale Senior Italia </w:t>
      </w:r>
      <w:proofErr w:type="spellStart"/>
      <w:r w:rsidRPr="00A56441">
        <w:rPr>
          <w:sz w:val="26"/>
          <w:szCs w:val="26"/>
        </w:rPr>
        <w:t>FederAnziani</w:t>
      </w:r>
      <w:proofErr w:type="spellEnd"/>
      <w:r w:rsidR="00214BAC" w:rsidRPr="00214BAC">
        <w:rPr>
          <w:sz w:val="26"/>
          <w:szCs w:val="26"/>
        </w:rPr>
        <w:t xml:space="preserve"> </w:t>
      </w:r>
      <w:r w:rsidR="00214BAC">
        <w:rPr>
          <w:sz w:val="26"/>
          <w:szCs w:val="26"/>
        </w:rPr>
        <w:tab/>
      </w:r>
      <w:r w:rsidR="00214BAC" w:rsidRPr="00A56441">
        <w:rPr>
          <w:sz w:val="26"/>
          <w:szCs w:val="26"/>
        </w:rPr>
        <w:t>Segretario Generale Nazionale FIMMG</w:t>
      </w:r>
    </w:p>
    <w:p w:rsidR="00A56441" w:rsidRDefault="00A56441" w:rsidP="00246331">
      <w:pPr>
        <w:rPr>
          <w:rFonts w:ascii="Garamond" w:hAnsi="Garamond" w:cs="Garamond"/>
          <w:sz w:val="28"/>
          <w:szCs w:val="28"/>
        </w:rPr>
      </w:pPr>
    </w:p>
    <w:p w:rsidR="00E6041A" w:rsidRDefault="00E6041A" w:rsidP="00E6041A"/>
    <w:p w:rsidR="00214BAC" w:rsidRDefault="00214BAC" w:rsidP="00E6041A"/>
    <w:p w:rsidR="00214BAC" w:rsidRDefault="00214BAC" w:rsidP="00E6041A"/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918"/>
        <w:gridCol w:w="2917"/>
        <w:gridCol w:w="4230"/>
      </w:tblGrid>
      <w:tr w:rsidR="00E6041A" w:rsidTr="00E6041A">
        <w:trPr>
          <w:trHeight w:val="275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Nome </w:t>
            </w: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Cognome</w:t>
            </w: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Firma</w:t>
            </w: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E6041A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187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lastRenderedPageBreak/>
              <w:t xml:space="preserve">Nome </w:t>
            </w: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Cognome</w:t>
            </w: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Firma</w:t>
            </w: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37A43">
        <w:trPr>
          <w:trHeight w:val="426"/>
        </w:trPr>
        <w:tc>
          <w:tcPr>
            <w:tcW w:w="2918" w:type="dxa"/>
          </w:tcPr>
          <w:p w:rsidR="00214BAC" w:rsidRDefault="00214BAC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214BAC" w:rsidRDefault="00214BAC"/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918"/>
        <w:gridCol w:w="2917"/>
        <w:gridCol w:w="4230"/>
      </w:tblGrid>
      <w:tr w:rsidR="00E6041A" w:rsidTr="00C37A43">
        <w:trPr>
          <w:trHeight w:val="187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lastRenderedPageBreak/>
              <w:t xml:space="preserve">Nome </w:t>
            </w: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Cognome</w:t>
            </w: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Firma</w:t>
            </w: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6041A" w:rsidTr="00C37A43">
        <w:trPr>
          <w:trHeight w:val="426"/>
        </w:trPr>
        <w:tc>
          <w:tcPr>
            <w:tcW w:w="2918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E6041A" w:rsidRDefault="00E6041A" w:rsidP="00C37A43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246331" w:rsidRDefault="00246331"/>
    <w:p w:rsidR="00214BAC" w:rsidRDefault="00214BAC"/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918"/>
        <w:gridCol w:w="2917"/>
        <w:gridCol w:w="4230"/>
      </w:tblGrid>
      <w:tr w:rsidR="00214BAC" w:rsidTr="00C76D0D">
        <w:trPr>
          <w:trHeight w:val="187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Nome </w:t>
            </w: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Cognome</w:t>
            </w: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Firma</w:t>
            </w: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214BAC" w:rsidTr="00C76D0D">
        <w:trPr>
          <w:trHeight w:val="426"/>
        </w:trPr>
        <w:tc>
          <w:tcPr>
            <w:tcW w:w="2918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917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4230" w:type="dxa"/>
          </w:tcPr>
          <w:p w:rsidR="00214BAC" w:rsidRDefault="00214BAC" w:rsidP="00C76D0D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F5279E" w:rsidRPr="00230548" w:rsidRDefault="00F5279E" w:rsidP="00230548">
      <w:pPr>
        <w:shd w:val="clear" w:color="auto" w:fill="FFFFFF"/>
        <w:spacing w:after="300" w:line="360" w:lineRule="auto"/>
        <w:jc w:val="both"/>
        <w:rPr>
          <w:color w:val="000000"/>
        </w:rPr>
      </w:pPr>
      <w:bookmarkStart w:id="0" w:name="_GoBack"/>
      <w:bookmarkEnd w:id="0"/>
    </w:p>
    <w:sectPr w:rsidR="00F5279E" w:rsidRPr="00230548" w:rsidSect="00AD468E">
      <w:headerReference w:type="default" r:id="rId8"/>
      <w:footerReference w:type="default" r:id="rId9"/>
      <w:pgSz w:w="23814" w:h="16839" w:orient="landscape" w:code="8"/>
      <w:pgMar w:top="1418" w:right="1134" w:bottom="992" w:left="1134" w:header="284" w:footer="79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AE" w:rsidRDefault="005D33AE">
      <w:r>
        <w:separator/>
      </w:r>
    </w:p>
  </w:endnote>
  <w:endnote w:type="continuationSeparator" w:id="0">
    <w:p w:rsidR="005D33AE" w:rsidRDefault="005D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A7" w:rsidRPr="00FC1E63" w:rsidRDefault="008B2FA7" w:rsidP="00230548">
    <w:pPr>
      <w:pStyle w:val="Pidipagina"/>
      <w:ind w:firstLine="11"/>
      <w:rPr>
        <w:rFonts w:ascii="Trebuchet MS" w:hAnsi="Trebuchet MS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AE" w:rsidRDefault="005D33AE">
      <w:r>
        <w:separator/>
      </w:r>
    </w:p>
  </w:footnote>
  <w:footnote w:type="continuationSeparator" w:id="0">
    <w:p w:rsidR="005D33AE" w:rsidRDefault="005D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63" w:rsidRDefault="00214BAC" w:rsidP="003650FD">
    <w:pPr>
      <w:pStyle w:val="Intestazione"/>
    </w:pPr>
    <w:r w:rsidRPr="002F727C">
      <w:rPr>
        <w:noProof/>
      </w:rPr>
      <w:drawing>
        <wp:inline distT="0" distB="0" distL="0" distR="0" wp14:anchorId="7B3CE5CA" wp14:editId="6A487994">
          <wp:extent cx="1504950" cy="337976"/>
          <wp:effectExtent l="0" t="0" r="0" b="5080"/>
          <wp:docPr id="5" name="Immagine 5" descr="C:\Users\admin\Desktop\SIC Simone\LOGHI\logo SENIOR ITALIA federanz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IC Simone\LOGHI\logo SENIOR ITALIA federanzi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655" cy="34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441">
      <w:tab/>
    </w:r>
    <w:r w:rsidR="00A56441">
      <w:tab/>
    </w:r>
    <w:r>
      <w:rPr>
        <w:noProof/>
      </w:rPr>
      <w:drawing>
        <wp:inline distT="0" distB="0" distL="0" distR="0" wp14:anchorId="5A4726E5" wp14:editId="76ABF954">
          <wp:extent cx="1114425" cy="445770"/>
          <wp:effectExtent l="0" t="0" r="9525" b="0"/>
          <wp:docPr id="6" name="Immagine 6" descr="fimmg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immg_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13" cy="44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441">
      <w:tab/>
    </w:r>
    <w:r w:rsidR="00A56441">
      <w:tab/>
    </w:r>
    <w:r w:rsidR="00A56441">
      <w:tab/>
    </w:r>
    <w:r w:rsidR="002F727C" w:rsidRPr="002F727C">
      <w:rPr>
        <w:noProof/>
      </w:rPr>
      <w:drawing>
        <wp:inline distT="0" distB="0" distL="0" distR="0">
          <wp:extent cx="1504950" cy="337976"/>
          <wp:effectExtent l="0" t="0" r="0" b="5080"/>
          <wp:docPr id="2" name="Immagine 2" descr="C:\Users\admin\Desktop\SIC Simone\LOGHI\logo SENIOR ITALIA federanz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IC Simone\LOGHI\logo SENIOR ITALIA federanzi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655" cy="34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B2B">
      <w:tab/>
    </w:r>
    <w:r w:rsidR="00006402">
      <w:tab/>
    </w:r>
    <w:r w:rsidR="00A56441">
      <w:tab/>
    </w:r>
    <w:r w:rsidR="00A56441">
      <w:tab/>
    </w:r>
    <w:r w:rsidR="00A56441">
      <w:tab/>
    </w:r>
    <w:r w:rsidR="00A56441">
      <w:tab/>
    </w:r>
    <w:r w:rsidR="00A56441">
      <w:tab/>
    </w:r>
    <w:r w:rsidR="00006402">
      <w:tab/>
    </w:r>
    <w:r w:rsidR="00006402">
      <w:rPr>
        <w:noProof/>
      </w:rPr>
      <w:drawing>
        <wp:inline distT="0" distB="0" distL="0" distR="0">
          <wp:extent cx="1114425" cy="445770"/>
          <wp:effectExtent l="0" t="0" r="9525" b="0"/>
          <wp:docPr id="1" name="Immagine 1" descr="fimmg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immg_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13" cy="44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B2B">
      <w:tab/>
    </w:r>
    <w:r w:rsidR="00DD5B2B">
      <w:tab/>
    </w:r>
  </w:p>
  <w:p w:rsidR="002F727C" w:rsidRDefault="002F727C" w:rsidP="001C5D9E">
    <w:pPr>
      <w:pStyle w:val="Intestazione"/>
      <w:tabs>
        <w:tab w:val="clear" w:pos="9638"/>
        <w:tab w:val="left" w:pos="4819"/>
      </w:tabs>
    </w:pPr>
  </w:p>
  <w:p w:rsidR="00782EC6" w:rsidRPr="00360B85" w:rsidRDefault="00782EC6" w:rsidP="003650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1E6F9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821A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910C0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02BF4"/>
    <w:multiLevelType w:val="hybridMultilevel"/>
    <w:tmpl w:val="E72064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83368"/>
    <w:multiLevelType w:val="hybridMultilevel"/>
    <w:tmpl w:val="441669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E25E0"/>
    <w:multiLevelType w:val="hybridMultilevel"/>
    <w:tmpl w:val="96026F42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E887A8A"/>
    <w:multiLevelType w:val="multilevel"/>
    <w:tmpl w:val="9534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1D8F"/>
    <w:multiLevelType w:val="hybridMultilevel"/>
    <w:tmpl w:val="4C4C6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8F"/>
    <w:multiLevelType w:val="hybridMultilevel"/>
    <w:tmpl w:val="6C125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A5490"/>
    <w:multiLevelType w:val="hybridMultilevel"/>
    <w:tmpl w:val="60588E34"/>
    <w:lvl w:ilvl="0" w:tplc="144CEC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02A3"/>
    <w:multiLevelType w:val="hybridMultilevel"/>
    <w:tmpl w:val="B3A68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834744"/>
    <w:multiLevelType w:val="hybridMultilevel"/>
    <w:tmpl w:val="639A8136"/>
    <w:lvl w:ilvl="0" w:tplc="72C0D0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7CE536F"/>
    <w:multiLevelType w:val="hybridMultilevel"/>
    <w:tmpl w:val="E0C224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6D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94858"/>
    <w:multiLevelType w:val="hybridMultilevel"/>
    <w:tmpl w:val="126AD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3085E"/>
    <w:multiLevelType w:val="hybridMultilevel"/>
    <w:tmpl w:val="68D882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F7163"/>
    <w:multiLevelType w:val="hybridMultilevel"/>
    <w:tmpl w:val="DC22C2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17AEB"/>
    <w:multiLevelType w:val="hybridMultilevel"/>
    <w:tmpl w:val="B846E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6006E"/>
    <w:multiLevelType w:val="hybridMultilevel"/>
    <w:tmpl w:val="4AFC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178A3"/>
    <w:multiLevelType w:val="hybridMultilevel"/>
    <w:tmpl w:val="BC14CA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E139A"/>
    <w:multiLevelType w:val="hybridMultilevel"/>
    <w:tmpl w:val="6AD867B4"/>
    <w:lvl w:ilvl="0" w:tplc="819E196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2"/>
    <w:rsid w:val="000003A4"/>
    <w:rsid w:val="0000053D"/>
    <w:rsid w:val="00002833"/>
    <w:rsid w:val="00006402"/>
    <w:rsid w:val="0001255D"/>
    <w:rsid w:val="00021DF1"/>
    <w:rsid w:val="00022454"/>
    <w:rsid w:val="000308C8"/>
    <w:rsid w:val="00030CEC"/>
    <w:rsid w:val="0003530D"/>
    <w:rsid w:val="00040442"/>
    <w:rsid w:val="00040F65"/>
    <w:rsid w:val="00044A50"/>
    <w:rsid w:val="000462E9"/>
    <w:rsid w:val="00050B6D"/>
    <w:rsid w:val="0005573A"/>
    <w:rsid w:val="0006360A"/>
    <w:rsid w:val="0007035C"/>
    <w:rsid w:val="00070980"/>
    <w:rsid w:val="0007119D"/>
    <w:rsid w:val="00071E14"/>
    <w:rsid w:val="00074444"/>
    <w:rsid w:val="0007486C"/>
    <w:rsid w:val="0007774B"/>
    <w:rsid w:val="0008603B"/>
    <w:rsid w:val="000874AA"/>
    <w:rsid w:val="00094146"/>
    <w:rsid w:val="000A0765"/>
    <w:rsid w:val="000A5EC1"/>
    <w:rsid w:val="000B6F1E"/>
    <w:rsid w:val="000C39E3"/>
    <w:rsid w:val="000D2954"/>
    <w:rsid w:val="000E34EE"/>
    <w:rsid w:val="000E66A7"/>
    <w:rsid w:val="000F3492"/>
    <w:rsid w:val="00100070"/>
    <w:rsid w:val="001048F8"/>
    <w:rsid w:val="00104AB2"/>
    <w:rsid w:val="00110B32"/>
    <w:rsid w:val="00125950"/>
    <w:rsid w:val="001347B5"/>
    <w:rsid w:val="00144C3E"/>
    <w:rsid w:val="001600A6"/>
    <w:rsid w:val="00163B7F"/>
    <w:rsid w:val="001712AF"/>
    <w:rsid w:val="00186B48"/>
    <w:rsid w:val="00190DF1"/>
    <w:rsid w:val="00191EDE"/>
    <w:rsid w:val="001A6A31"/>
    <w:rsid w:val="001A715F"/>
    <w:rsid w:val="001B155B"/>
    <w:rsid w:val="001B4080"/>
    <w:rsid w:val="001C3E21"/>
    <w:rsid w:val="001C5D9E"/>
    <w:rsid w:val="001C6BBB"/>
    <w:rsid w:val="001C71F3"/>
    <w:rsid w:val="001C778A"/>
    <w:rsid w:val="001D286F"/>
    <w:rsid w:val="001D2A42"/>
    <w:rsid w:val="001D3DEA"/>
    <w:rsid w:val="001E10FD"/>
    <w:rsid w:val="001E7E47"/>
    <w:rsid w:val="001F03B3"/>
    <w:rsid w:val="001F10F8"/>
    <w:rsid w:val="001F2B49"/>
    <w:rsid w:val="00213433"/>
    <w:rsid w:val="00214BAC"/>
    <w:rsid w:val="00215E18"/>
    <w:rsid w:val="002227B9"/>
    <w:rsid w:val="00230548"/>
    <w:rsid w:val="00231424"/>
    <w:rsid w:val="00231745"/>
    <w:rsid w:val="00234F43"/>
    <w:rsid w:val="002421AD"/>
    <w:rsid w:val="002436F4"/>
    <w:rsid w:val="00245A44"/>
    <w:rsid w:val="00246331"/>
    <w:rsid w:val="00246C9A"/>
    <w:rsid w:val="002556C3"/>
    <w:rsid w:val="00256B23"/>
    <w:rsid w:val="00256D09"/>
    <w:rsid w:val="00270381"/>
    <w:rsid w:val="00270571"/>
    <w:rsid w:val="00271F15"/>
    <w:rsid w:val="002855EC"/>
    <w:rsid w:val="0028678F"/>
    <w:rsid w:val="00286D23"/>
    <w:rsid w:val="0029304F"/>
    <w:rsid w:val="002A1B77"/>
    <w:rsid w:val="002A2671"/>
    <w:rsid w:val="002A3376"/>
    <w:rsid w:val="002A38F6"/>
    <w:rsid w:val="002B1F3F"/>
    <w:rsid w:val="002B2945"/>
    <w:rsid w:val="002B5BDE"/>
    <w:rsid w:val="002C0C0C"/>
    <w:rsid w:val="002D743F"/>
    <w:rsid w:val="002E602B"/>
    <w:rsid w:val="002F24E4"/>
    <w:rsid w:val="002F32C0"/>
    <w:rsid w:val="002F637D"/>
    <w:rsid w:val="002F727C"/>
    <w:rsid w:val="00311A36"/>
    <w:rsid w:val="0031218B"/>
    <w:rsid w:val="00314F53"/>
    <w:rsid w:val="003206B2"/>
    <w:rsid w:val="00332AA2"/>
    <w:rsid w:val="003333F2"/>
    <w:rsid w:val="00344A46"/>
    <w:rsid w:val="003511D9"/>
    <w:rsid w:val="003555B2"/>
    <w:rsid w:val="00360B85"/>
    <w:rsid w:val="003650FD"/>
    <w:rsid w:val="00373423"/>
    <w:rsid w:val="003753F3"/>
    <w:rsid w:val="00376AB6"/>
    <w:rsid w:val="003A699E"/>
    <w:rsid w:val="003B3947"/>
    <w:rsid w:val="003B3A83"/>
    <w:rsid w:val="003D1939"/>
    <w:rsid w:val="003D4210"/>
    <w:rsid w:val="003D50E9"/>
    <w:rsid w:val="003E60B3"/>
    <w:rsid w:val="003F46C4"/>
    <w:rsid w:val="003F5C66"/>
    <w:rsid w:val="003F7695"/>
    <w:rsid w:val="00404580"/>
    <w:rsid w:val="0040681E"/>
    <w:rsid w:val="004109E8"/>
    <w:rsid w:val="0042361C"/>
    <w:rsid w:val="004258D4"/>
    <w:rsid w:val="0043046D"/>
    <w:rsid w:val="004445F8"/>
    <w:rsid w:val="004500E2"/>
    <w:rsid w:val="0046401A"/>
    <w:rsid w:val="0047553B"/>
    <w:rsid w:val="00476793"/>
    <w:rsid w:val="00481D90"/>
    <w:rsid w:val="00485865"/>
    <w:rsid w:val="00490773"/>
    <w:rsid w:val="004B015F"/>
    <w:rsid w:val="004B3B00"/>
    <w:rsid w:val="004C26E1"/>
    <w:rsid w:val="004E2B23"/>
    <w:rsid w:val="004E2C82"/>
    <w:rsid w:val="004F5DB3"/>
    <w:rsid w:val="004F7D49"/>
    <w:rsid w:val="00500CD5"/>
    <w:rsid w:val="00507D6C"/>
    <w:rsid w:val="00520F1B"/>
    <w:rsid w:val="005378E3"/>
    <w:rsid w:val="00540BAE"/>
    <w:rsid w:val="005431C4"/>
    <w:rsid w:val="00550E5B"/>
    <w:rsid w:val="00555621"/>
    <w:rsid w:val="00557A2C"/>
    <w:rsid w:val="00566634"/>
    <w:rsid w:val="00576993"/>
    <w:rsid w:val="005804A9"/>
    <w:rsid w:val="00584147"/>
    <w:rsid w:val="005849B9"/>
    <w:rsid w:val="00584CBC"/>
    <w:rsid w:val="005927D0"/>
    <w:rsid w:val="005A08CE"/>
    <w:rsid w:val="005B477B"/>
    <w:rsid w:val="005C111F"/>
    <w:rsid w:val="005D33AE"/>
    <w:rsid w:val="005D5893"/>
    <w:rsid w:val="005E16F9"/>
    <w:rsid w:val="006016B3"/>
    <w:rsid w:val="00604234"/>
    <w:rsid w:val="00604B91"/>
    <w:rsid w:val="00606845"/>
    <w:rsid w:val="006114A0"/>
    <w:rsid w:val="00612857"/>
    <w:rsid w:val="00613E0F"/>
    <w:rsid w:val="006170F8"/>
    <w:rsid w:val="00626D0B"/>
    <w:rsid w:val="006373A3"/>
    <w:rsid w:val="00645C57"/>
    <w:rsid w:val="00650F75"/>
    <w:rsid w:val="00652729"/>
    <w:rsid w:val="00652871"/>
    <w:rsid w:val="00654A1E"/>
    <w:rsid w:val="006658E8"/>
    <w:rsid w:val="006678D4"/>
    <w:rsid w:val="0067342F"/>
    <w:rsid w:val="00674B02"/>
    <w:rsid w:val="006822BC"/>
    <w:rsid w:val="00687FF2"/>
    <w:rsid w:val="00690E43"/>
    <w:rsid w:val="00697DBD"/>
    <w:rsid w:val="006A0B0C"/>
    <w:rsid w:val="006A25DD"/>
    <w:rsid w:val="006A3963"/>
    <w:rsid w:val="006A5919"/>
    <w:rsid w:val="006B28DE"/>
    <w:rsid w:val="006B32B8"/>
    <w:rsid w:val="006B397B"/>
    <w:rsid w:val="006B5F04"/>
    <w:rsid w:val="006B71B4"/>
    <w:rsid w:val="006B738A"/>
    <w:rsid w:val="006C1EA2"/>
    <w:rsid w:val="006C5869"/>
    <w:rsid w:val="006C5B8F"/>
    <w:rsid w:val="006C6E94"/>
    <w:rsid w:val="006C6F17"/>
    <w:rsid w:val="006D0B5F"/>
    <w:rsid w:val="006D781C"/>
    <w:rsid w:val="006E0A4F"/>
    <w:rsid w:val="006E102F"/>
    <w:rsid w:val="006E22C7"/>
    <w:rsid w:val="006F50F6"/>
    <w:rsid w:val="0070083A"/>
    <w:rsid w:val="00702A83"/>
    <w:rsid w:val="00704CA8"/>
    <w:rsid w:val="007139C8"/>
    <w:rsid w:val="00722987"/>
    <w:rsid w:val="00731E2A"/>
    <w:rsid w:val="00745ECE"/>
    <w:rsid w:val="00747A92"/>
    <w:rsid w:val="007512D0"/>
    <w:rsid w:val="00754482"/>
    <w:rsid w:val="0075516E"/>
    <w:rsid w:val="0076256A"/>
    <w:rsid w:val="00764B18"/>
    <w:rsid w:val="00770AAB"/>
    <w:rsid w:val="0077209B"/>
    <w:rsid w:val="007735AD"/>
    <w:rsid w:val="00773D83"/>
    <w:rsid w:val="007744EA"/>
    <w:rsid w:val="00782EC6"/>
    <w:rsid w:val="007831E8"/>
    <w:rsid w:val="00783B1B"/>
    <w:rsid w:val="00794A88"/>
    <w:rsid w:val="007A2F09"/>
    <w:rsid w:val="007B197F"/>
    <w:rsid w:val="007B1ED8"/>
    <w:rsid w:val="007B3577"/>
    <w:rsid w:val="007B74A6"/>
    <w:rsid w:val="007B7C8D"/>
    <w:rsid w:val="007C7263"/>
    <w:rsid w:val="007D0CD2"/>
    <w:rsid w:val="007D4BB0"/>
    <w:rsid w:val="007E2803"/>
    <w:rsid w:val="007E2F4E"/>
    <w:rsid w:val="007F103B"/>
    <w:rsid w:val="007F2A94"/>
    <w:rsid w:val="00801C92"/>
    <w:rsid w:val="00803803"/>
    <w:rsid w:val="00803C6A"/>
    <w:rsid w:val="00804224"/>
    <w:rsid w:val="00810E38"/>
    <w:rsid w:val="008121E4"/>
    <w:rsid w:val="00814CB8"/>
    <w:rsid w:val="00817EDD"/>
    <w:rsid w:val="008200FB"/>
    <w:rsid w:val="00821755"/>
    <w:rsid w:val="00825F80"/>
    <w:rsid w:val="008355D4"/>
    <w:rsid w:val="00835B9B"/>
    <w:rsid w:val="00836BF5"/>
    <w:rsid w:val="00837ED3"/>
    <w:rsid w:val="008543A5"/>
    <w:rsid w:val="00872AB3"/>
    <w:rsid w:val="00882E59"/>
    <w:rsid w:val="00885215"/>
    <w:rsid w:val="00891AF8"/>
    <w:rsid w:val="008931A7"/>
    <w:rsid w:val="008940F9"/>
    <w:rsid w:val="008A2897"/>
    <w:rsid w:val="008B1623"/>
    <w:rsid w:val="008B2FA7"/>
    <w:rsid w:val="008B5AC0"/>
    <w:rsid w:val="008B69B9"/>
    <w:rsid w:val="008B7435"/>
    <w:rsid w:val="008C13D1"/>
    <w:rsid w:val="008C3DFF"/>
    <w:rsid w:val="008C420D"/>
    <w:rsid w:val="008D1DB4"/>
    <w:rsid w:val="008D2077"/>
    <w:rsid w:val="008D66EE"/>
    <w:rsid w:val="008D76AD"/>
    <w:rsid w:val="008E4725"/>
    <w:rsid w:val="008F1865"/>
    <w:rsid w:val="008F3F3D"/>
    <w:rsid w:val="008F6A34"/>
    <w:rsid w:val="00902201"/>
    <w:rsid w:val="00903607"/>
    <w:rsid w:val="0090613A"/>
    <w:rsid w:val="009075CA"/>
    <w:rsid w:val="00907CF0"/>
    <w:rsid w:val="00913C02"/>
    <w:rsid w:val="009140F0"/>
    <w:rsid w:val="00922711"/>
    <w:rsid w:val="00924E99"/>
    <w:rsid w:val="009422E5"/>
    <w:rsid w:val="00945F2A"/>
    <w:rsid w:val="0094755D"/>
    <w:rsid w:val="00953CA3"/>
    <w:rsid w:val="00954DC9"/>
    <w:rsid w:val="00960133"/>
    <w:rsid w:val="009626E8"/>
    <w:rsid w:val="00965850"/>
    <w:rsid w:val="009728AC"/>
    <w:rsid w:val="0099337A"/>
    <w:rsid w:val="009A405E"/>
    <w:rsid w:val="009A5135"/>
    <w:rsid w:val="009A5A8F"/>
    <w:rsid w:val="009A7EEF"/>
    <w:rsid w:val="009B68DF"/>
    <w:rsid w:val="009D041C"/>
    <w:rsid w:val="009E2543"/>
    <w:rsid w:val="009E4C90"/>
    <w:rsid w:val="009F4506"/>
    <w:rsid w:val="009F70D2"/>
    <w:rsid w:val="00A019D6"/>
    <w:rsid w:val="00A03926"/>
    <w:rsid w:val="00A1453F"/>
    <w:rsid w:val="00A278B0"/>
    <w:rsid w:val="00A30003"/>
    <w:rsid w:val="00A30CAE"/>
    <w:rsid w:val="00A378BC"/>
    <w:rsid w:val="00A4238A"/>
    <w:rsid w:val="00A5614E"/>
    <w:rsid w:val="00A56441"/>
    <w:rsid w:val="00A6670C"/>
    <w:rsid w:val="00A713BB"/>
    <w:rsid w:val="00A7216E"/>
    <w:rsid w:val="00A725B9"/>
    <w:rsid w:val="00A768CB"/>
    <w:rsid w:val="00A87619"/>
    <w:rsid w:val="00A93270"/>
    <w:rsid w:val="00AB4D2F"/>
    <w:rsid w:val="00AC00C2"/>
    <w:rsid w:val="00AD0BBD"/>
    <w:rsid w:val="00AD21FE"/>
    <w:rsid w:val="00AD468E"/>
    <w:rsid w:val="00AE3862"/>
    <w:rsid w:val="00B066C8"/>
    <w:rsid w:val="00B07959"/>
    <w:rsid w:val="00B1311B"/>
    <w:rsid w:val="00B150FB"/>
    <w:rsid w:val="00B15DB8"/>
    <w:rsid w:val="00B32AC6"/>
    <w:rsid w:val="00B339AE"/>
    <w:rsid w:val="00B3442D"/>
    <w:rsid w:val="00B3699C"/>
    <w:rsid w:val="00B532C1"/>
    <w:rsid w:val="00B574C3"/>
    <w:rsid w:val="00B84709"/>
    <w:rsid w:val="00B85D97"/>
    <w:rsid w:val="00B92965"/>
    <w:rsid w:val="00B93152"/>
    <w:rsid w:val="00B94741"/>
    <w:rsid w:val="00BA04FC"/>
    <w:rsid w:val="00BA3F3E"/>
    <w:rsid w:val="00BA53A0"/>
    <w:rsid w:val="00BB6B79"/>
    <w:rsid w:val="00BC6239"/>
    <w:rsid w:val="00BC73BF"/>
    <w:rsid w:val="00BE0331"/>
    <w:rsid w:val="00BE0A06"/>
    <w:rsid w:val="00BE3C35"/>
    <w:rsid w:val="00BE5140"/>
    <w:rsid w:val="00BE5472"/>
    <w:rsid w:val="00BF3066"/>
    <w:rsid w:val="00BF4FD1"/>
    <w:rsid w:val="00BF7588"/>
    <w:rsid w:val="00BF75B9"/>
    <w:rsid w:val="00C12355"/>
    <w:rsid w:val="00C15661"/>
    <w:rsid w:val="00C24645"/>
    <w:rsid w:val="00C24AE4"/>
    <w:rsid w:val="00C304A9"/>
    <w:rsid w:val="00C30794"/>
    <w:rsid w:val="00C33839"/>
    <w:rsid w:val="00C440D4"/>
    <w:rsid w:val="00C44E2C"/>
    <w:rsid w:val="00C54D51"/>
    <w:rsid w:val="00C6211C"/>
    <w:rsid w:val="00C6408C"/>
    <w:rsid w:val="00C65C71"/>
    <w:rsid w:val="00C76313"/>
    <w:rsid w:val="00C807DF"/>
    <w:rsid w:val="00C90C84"/>
    <w:rsid w:val="00C95109"/>
    <w:rsid w:val="00CA05B6"/>
    <w:rsid w:val="00CA255C"/>
    <w:rsid w:val="00CB2AC5"/>
    <w:rsid w:val="00CB52C6"/>
    <w:rsid w:val="00CB6978"/>
    <w:rsid w:val="00CC4B25"/>
    <w:rsid w:val="00CD6399"/>
    <w:rsid w:val="00CD79B3"/>
    <w:rsid w:val="00CE4B9C"/>
    <w:rsid w:val="00CE5A0A"/>
    <w:rsid w:val="00CF2AF0"/>
    <w:rsid w:val="00D040D4"/>
    <w:rsid w:val="00D071BD"/>
    <w:rsid w:val="00D07AED"/>
    <w:rsid w:val="00D1000A"/>
    <w:rsid w:val="00D31663"/>
    <w:rsid w:val="00D37C36"/>
    <w:rsid w:val="00D41FAC"/>
    <w:rsid w:val="00D43592"/>
    <w:rsid w:val="00D45B8A"/>
    <w:rsid w:val="00D45EF4"/>
    <w:rsid w:val="00D45FB4"/>
    <w:rsid w:val="00D4627F"/>
    <w:rsid w:val="00D51E82"/>
    <w:rsid w:val="00D606D2"/>
    <w:rsid w:val="00D63154"/>
    <w:rsid w:val="00D63B28"/>
    <w:rsid w:val="00D70C1A"/>
    <w:rsid w:val="00D90C02"/>
    <w:rsid w:val="00D9218E"/>
    <w:rsid w:val="00D965AF"/>
    <w:rsid w:val="00DA38EC"/>
    <w:rsid w:val="00DC1700"/>
    <w:rsid w:val="00DC1D70"/>
    <w:rsid w:val="00DC20F5"/>
    <w:rsid w:val="00DC29A2"/>
    <w:rsid w:val="00DC4C84"/>
    <w:rsid w:val="00DC6843"/>
    <w:rsid w:val="00DD5B2B"/>
    <w:rsid w:val="00DE73A3"/>
    <w:rsid w:val="00DF2CC7"/>
    <w:rsid w:val="00E00410"/>
    <w:rsid w:val="00E10A36"/>
    <w:rsid w:val="00E1221C"/>
    <w:rsid w:val="00E136B0"/>
    <w:rsid w:val="00E152A1"/>
    <w:rsid w:val="00E15D48"/>
    <w:rsid w:val="00E2073E"/>
    <w:rsid w:val="00E327E1"/>
    <w:rsid w:val="00E40190"/>
    <w:rsid w:val="00E42BC9"/>
    <w:rsid w:val="00E43FAD"/>
    <w:rsid w:val="00E465E8"/>
    <w:rsid w:val="00E524B4"/>
    <w:rsid w:val="00E53681"/>
    <w:rsid w:val="00E55FC0"/>
    <w:rsid w:val="00E564B7"/>
    <w:rsid w:val="00E6041A"/>
    <w:rsid w:val="00E6478B"/>
    <w:rsid w:val="00E64F0C"/>
    <w:rsid w:val="00E73F41"/>
    <w:rsid w:val="00E844C8"/>
    <w:rsid w:val="00E84EFD"/>
    <w:rsid w:val="00E85A46"/>
    <w:rsid w:val="00EA1234"/>
    <w:rsid w:val="00EA3536"/>
    <w:rsid w:val="00EA6491"/>
    <w:rsid w:val="00EC0F0A"/>
    <w:rsid w:val="00EE0937"/>
    <w:rsid w:val="00F02778"/>
    <w:rsid w:val="00F04583"/>
    <w:rsid w:val="00F07352"/>
    <w:rsid w:val="00F1230A"/>
    <w:rsid w:val="00F159E9"/>
    <w:rsid w:val="00F1614B"/>
    <w:rsid w:val="00F1632C"/>
    <w:rsid w:val="00F1753C"/>
    <w:rsid w:val="00F20255"/>
    <w:rsid w:val="00F212D2"/>
    <w:rsid w:val="00F214B5"/>
    <w:rsid w:val="00F31D81"/>
    <w:rsid w:val="00F41395"/>
    <w:rsid w:val="00F43A50"/>
    <w:rsid w:val="00F5279E"/>
    <w:rsid w:val="00F52959"/>
    <w:rsid w:val="00F563FC"/>
    <w:rsid w:val="00F628C9"/>
    <w:rsid w:val="00F66832"/>
    <w:rsid w:val="00F802CA"/>
    <w:rsid w:val="00F925A6"/>
    <w:rsid w:val="00F93533"/>
    <w:rsid w:val="00F96795"/>
    <w:rsid w:val="00FA5A94"/>
    <w:rsid w:val="00FA6671"/>
    <w:rsid w:val="00FB2165"/>
    <w:rsid w:val="00FB43E0"/>
    <w:rsid w:val="00FB4F2A"/>
    <w:rsid w:val="00FB6701"/>
    <w:rsid w:val="00FC1E63"/>
    <w:rsid w:val="00FC773D"/>
    <w:rsid w:val="00FD1A4C"/>
    <w:rsid w:val="00FD1A79"/>
    <w:rsid w:val="00FD5F2C"/>
    <w:rsid w:val="00FD66CA"/>
    <w:rsid w:val="00FD6AD8"/>
    <w:rsid w:val="00FD7A57"/>
    <w:rsid w:val="00FE23A1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6093C93-E39D-4A05-AF35-C982CC6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1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D6399"/>
    <w:pPr>
      <w:keepNext/>
      <w:outlineLvl w:val="0"/>
    </w:pPr>
    <w:rPr>
      <w:rFonts w:ascii="Bodoni Bk BT" w:hAnsi="Bodoni Bk BT"/>
      <w:sz w:val="32"/>
      <w:szCs w:val="20"/>
    </w:rPr>
  </w:style>
  <w:style w:type="paragraph" w:styleId="Titolo3">
    <w:name w:val="heading 3"/>
    <w:basedOn w:val="Normale"/>
    <w:next w:val="Normale"/>
    <w:qFormat/>
    <w:rsid w:val="00CD6399"/>
    <w:pPr>
      <w:keepNext/>
      <w:ind w:left="397" w:firstLine="397"/>
      <w:outlineLvl w:val="2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qFormat/>
    <w:rsid w:val="00CD6399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D6399"/>
    <w:pPr>
      <w:keepNext/>
      <w:ind w:left="794"/>
      <w:outlineLvl w:val="6"/>
    </w:pPr>
    <w:rPr>
      <w:rFonts w:ascii="Arial" w:hAnsi="Arial"/>
      <w:b/>
      <w:szCs w:val="20"/>
    </w:rPr>
  </w:style>
  <w:style w:type="paragraph" w:styleId="Titolo8">
    <w:name w:val="heading 8"/>
    <w:basedOn w:val="Normale"/>
    <w:next w:val="Normale"/>
    <w:qFormat/>
    <w:rsid w:val="00CD639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0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D0CD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D0CD2"/>
    <w:rPr>
      <w:color w:val="0000FF"/>
      <w:u w:val="single"/>
    </w:rPr>
  </w:style>
  <w:style w:type="paragraph" w:styleId="NormaleWeb">
    <w:name w:val="Normal (Web)"/>
    <w:basedOn w:val="Normale"/>
    <w:rsid w:val="0094755D"/>
  </w:style>
  <w:style w:type="character" w:styleId="Enfasigrassetto">
    <w:name w:val="Strong"/>
    <w:uiPriority w:val="22"/>
    <w:qFormat/>
    <w:rsid w:val="007735AD"/>
    <w:rPr>
      <w:b/>
      <w:bCs/>
    </w:rPr>
  </w:style>
  <w:style w:type="character" w:styleId="Enfasicorsivo">
    <w:name w:val="Emphasis"/>
    <w:qFormat/>
    <w:rsid w:val="007735AD"/>
    <w:rPr>
      <w:i/>
      <w:iCs/>
    </w:rPr>
  </w:style>
  <w:style w:type="paragraph" w:styleId="Puntoelenco2">
    <w:name w:val="List Bullet 2"/>
    <w:basedOn w:val="Normale"/>
    <w:rsid w:val="007735AD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7735AD"/>
    <w:pPr>
      <w:spacing w:after="120"/>
    </w:pPr>
  </w:style>
  <w:style w:type="paragraph" w:styleId="Puntoelenco">
    <w:name w:val="List Bullet"/>
    <w:basedOn w:val="Normale"/>
    <w:rsid w:val="003555B2"/>
    <w:pPr>
      <w:numPr>
        <w:numId w:val="2"/>
      </w:numPr>
      <w:contextualSpacing/>
    </w:pPr>
  </w:style>
  <w:style w:type="paragraph" w:styleId="Puntoelenco5">
    <w:name w:val="List Bullet 5"/>
    <w:basedOn w:val="Normale"/>
    <w:rsid w:val="003555B2"/>
    <w:pPr>
      <w:numPr>
        <w:numId w:val="3"/>
      </w:numPr>
      <w:contextualSpacing/>
    </w:pPr>
  </w:style>
  <w:style w:type="character" w:customStyle="1" w:styleId="CorpotestoCarattere">
    <w:name w:val="Corpo testo Carattere"/>
    <w:link w:val="Corpotesto"/>
    <w:rsid w:val="003555B2"/>
    <w:rPr>
      <w:sz w:val="24"/>
      <w:szCs w:val="24"/>
    </w:rPr>
  </w:style>
  <w:style w:type="paragraph" w:customStyle="1" w:styleId="TxBrt1">
    <w:name w:val="TxBr_t1"/>
    <w:basedOn w:val="Normale"/>
    <w:rsid w:val="00CD6399"/>
    <w:pPr>
      <w:widowControl w:val="0"/>
      <w:snapToGrid w:val="0"/>
      <w:spacing w:line="240" w:lineRule="atLeast"/>
    </w:pPr>
    <w:rPr>
      <w:szCs w:val="20"/>
    </w:rPr>
  </w:style>
  <w:style w:type="paragraph" w:styleId="Testofumetto">
    <w:name w:val="Balloon Text"/>
    <w:basedOn w:val="Normale"/>
    <w:link w:val="TestofumettoCarattere"/>
    <w:rsid w:val="0024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46C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16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96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33839"/>
  </w:style>
  <w:style w:type="character" w:customStyle="1" w:styleId="searchkey">
    <w:name w:val="searchkey"/>
    <w:basedOn w:val="Carpredefinitoparagrafo"/>
    <w:rsid w:val="00C33839"/>
  </w:style>
  <w:style w:type="paragraph" w:styleId="Testonormale">
    <w:name w:val="Plain Text"/>
    <w:basedOn w:val="Normale"/>
    <w:link w:val="TestonormaleCarattere"/>
    <w:uiPriority w:val="99"/>
    <w:unhideWhenUsed/>
    <w:rsid w:val="003E60B3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60B3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rsid w:val="0023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4D4D4"/>
              </w:divBdr>
              <w:divsChild>
                <w:div w:id="1130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4D4D4"/>
              </w:divBdr>
              <w:divsChild>
                <w:div w:id="1478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4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8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9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F823-789F-410E-9D04-D57C114C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30 gennaio 2007</vt:lpstr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30 gennaio 2007</dc:title>
  <dc:creator>chiara</dc:creator>
  <cp:lastModifiedBy>Mina Le Rose</cp:lastModifiedBy>
  <cp:revision>2</cp:revision>
  <cp:lastPrinted>2016-04-19T14:10:00Z</cp:lastPrinted>
  <dcterms:created xsi:type="dcterms:W3CDTF">2017-02-09T10:00:00Z</dcterms:created>
  <dcterms:modified xsi:type="dcterms:W3CDTF">2017-02-09T10:00:00Z</dcterms:modified>
</cp:coreProperties>
</file>